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B812" w14:textId="4FF872C1" w:rsidR="00322C8D" w:rsidRPr="009169CF" w:rsidRDefault="00706B97" w:rsidP="004F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69CF">
        <w:rPr>
          <w:b/>
          <w:color w:val="FF0000"/>
          <w:sz w:val="4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CORSI </w:t>
      </w:r>
      <w:r w:rsidR="00EF3DB9" w:rsidRPr="009169CF">
        <w:rPr>
          <w:b/>
          <w:color w:val="FF0000"/>
          <w:sz w:val="4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 RECUPERO </w:t>
      </w:r>
      <w:r w:rsidR="009169CF" w:rsidRPr="009169CF">
        <w:rPr>
          <w:b/>
          <w:color w:val="FF0000"/>
          <w:sz w:val="4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estate</w:t>
      </w:r>
      <w:r w:rsidR="00931A05" w:rsidRPr="009169CF">
        <w:rPr>
          <w:b/>
          <w:color w:val="FF0000"/>
          <w:sz w:val="4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2021</w:t>
      </w:r>
    </w:p>
    <w:p w14:paraId="6EBC4F8C" w14:textId="77777777" w:rsidR="00873345" w:rsidRPr="004F381F" w:rsidRDefault="00873345" w:rsidP="0070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-Bold" w:hAnsi="Times-Bold" w:cs="Times-Bold"/>
          <w:b/>
          <w:bCs/>
          <w:color w:val="002060"/>
          <w:sz w:val="30"/>
        </w:rPr>
      </w:pPr>
      <w:r w:rsidRPr="004F381F">
        <w:rPr>
          <w:rFonts w:ascii="Times-Bold" w:hAnsi="Times-Bold" w:cs="Times-Bold"/>
          <w:b/>
          <w:bCs/>
          <w:color w:val="002060"/>
          <w:sz w:val="30"/>
        </w:rPr>
        <w:t>A.S. 20</w:t>
      </w:r>
      <w:r w:rsidR="00931A05">
        <w:rPr>
          <w:rFonts w:ascii="Times-Bold" w:hAnsi="Times-Bold" w:cs="Times-Bold"/>
          <w:b/>
          <w:bCs/>
          <w:color w:val="002060"/>
          <w:sz w:val="30"/>
        </w:rPr>
        <w:t>20</w:t>
      </w:r>
      <w:r w:rsidRPr="004F381F">
        <w:rPr>
          <w:rFonts w:ascii="Times-Bold" w:hAnsi="Times-Bold" w:cs="Times-Bold"/>
          <w:b/>
          <w:bCs/>
          <w:color w:val="002060"/>
          <w:sz w:val="30"/>
        </w:rPr>
        <w:t>-20</w:t>
      </w:r>
      <w:r w:rsidR="005F2EC5">
        <w:rPr>
          <w:rFonts w:ascii="Times-Bold" w:hAnsi="Times-Bold" w:cs="Times-Bold"/>
          <w:b/>
          <w:bCs/>
          <w:color w:val="002060"/>
          <w:sz w:val="30"/>
        </w:rPr>
        <w:t>2</w:t>
      </w:r>
      <w:r w:rsidR="00931A05">
        <w:rPr>
          <w:rFonts w:ascii="Times-Bold" w:hAnsi="Times-Bold" w:cs="Times-Bold"/>
          <w:b/>
          <w:bCs/>
          <w:color w:val="002060"/>
          <w:sz w:val="30"/>
        </w:rPr>
        <w:t>1</w:t>
      </w:r>
    </w:p>
    <w:p w14:paraId="494492DD" w14:textId="77777777" w:rsidR="00873345" w:rsidRPr="004F381F" w:rsidRDefault="00873345" w:rsidP="00873345">
      <w:pPr>
        <w:jc w:val="center"/>
        <w:rPr>
          <w:rFonts w:ascii="Times-Bold" w:hAnsi="Times-Bold" w:cs="Times-Bold"/>
          <w:b/>
          <w:bCs/>
          <w:color w:val="31849B"/>
          <w:sz w:val="10"/>
          <w:szCs w:val="16"/>
        </w:rPr>
      </w:pPr>
    </w:p>
    <w:p w14:paraId="66C2FC6D" w14:textId="77777777" w:rsidR="00EF3DB9" w:rsidRPr="00EF3DB9" w:rsidRDefault="00873345" w:rsidP="00EF3DB9">
      <w:pPr>
        <w:pStyle w:val="Titolo1"/>
        <w:tabs>
          <w:tab w:val="left" w:pos="2268"/>
        </w:tabs>
        <w:rPr>
          <w:rFonts w:ascii="Tahoma" w:hAnsi="Tahoma" w:cs="Tahoma"/>
          <w:b w:val="0"/>
          <w:iCs/>
          <w:color w:val="002060"/>
          <w:sz w:val="28"/>
          <w:szCs w:val="52"/>
        </w:rPr>
      </w:pPr>
      <w:r w:rsidRPr="004F381F">
        <w:rPr>
          <w:rFonts w:ascii="Tahoma" w:hAnsi="Tahoma" w:cs="Tahoma"/>
          <w:i/>
          <w:iCs/>
          <w:color w:val="002060"/>
          <w:sz w:val="20"/>
          <w:szCs w:val="52"/>
        </w:rPr>
        <w:t xml:space="preserve"> </w:t>
      </w:r>
      <w:r w:rsidRPr="004F381F">
        <w:rPr>
          <w:rFonts w:ascii="Tahoma" w:hAnsi="Tahoma" w:cs="Tahoma"/>
          <w:i/>
          <w:iCs/>
          <w:color w:val="002060"/>
          <w:sz w:val="28"/>
          <w:szCs w:val="52"/>
        </w:rPr>
        <w:t>Classe</w:t>
      </w:r>
      <w:r w:rsidR="00EF3DB9">
        <w:rPr>
          <w:rFonts w:ascii="Tahoma" w:hAnsi="Tahoma" w:cs="Tahoma"/>
          <w:i/>
          <w:iCs/>
          <w:color w:val="002060"/>
          <w:sz w:val="28"/>
          <w:szCs w:val="52"/>
        </w:rPr>
        <w:t xml:space="preserve">/i:  </w:t>
      </w:r>
      <w:r w:rsidR="00EF3DB9">
        <w:rPr>
          <w:rFonts w:ascii="Tahoma" w:hAnsi="Tahoma" w:cs="Tahoma"/>
          <w:b w:val="0"/>
          <w:iCs/>
          <w:color w:val="002060"/>
          <w:sz w:val="28"/>
          <w:szCs w:val="52"/>
        </w:rPr>
        <w:t>________________________________________________________</w:t>
      </w:r>
    </w:p>
    <w:p w14:paraId="615AE120" w14:textId="77777777" w:rsidR="00EF3DB9" w:rsidRPr="00EF3DB9" w:rsidRDefault="00EF3DB9" w:rsidP="00EF3DB9"/>
    <w:tbl>
      <w:tblPr>
        <w:tblW w:w="103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3"/>
      </w:tblGrid>
      <w:tr w:rsidR="00706B97" w14:paraId="48D88FD1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684E" w14:textId="77777777" w:rsidR="00EF3DB9" w:rsidRDefault="00EF3DB9" w:rsidP="00B2191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</w:p>
          <w:p w14:paraId="775D76D0" w14:textId="77777777" w:rsidR="00706B97" w:rsidRDefault="00EF3DB9" w:rsidP="00B2191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>REGISTRO GIORNALIERO CON</w:t>
            </w:r>
            <w:r w:rsidR="00706B97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 xml:space="preserve"> FIRME PRESENZA 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>LUNNI</w:t>
            </w:r>
          </w:p>
          <w:p w14:paraId="57A3FAC7" w14:textId="77777777" w:rsidR="00EF3DB9" w:rsidRDefault="00EF3DB9" w:rsidP="00B2191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</w:p>
        </w:tc>
      </w:tr>
    </w:tbl>
    <w:p w14:paraId="37121181" w14:textId="77777777" w:rsidR="00706B97" w:rsidRDefault="00706B97">
      <w:pPr>
        <w:jc w:val="right"/>
        <w:rPr>
          <w:szCs w:val="18"/>
        </w:rPr>
      </w:pPr>
    </w:p>
    <w:p w14:paraId="4B364DC4" w14:textId="77777777" w:rsidR="00706B97" w:rsidRPr="00B21917" w:rsidRDefault="00706B97" w:rsidP="00706B97">
      <w:pPr>
        <w:rPr>
          <w:sz w:val="20"/>
          <w:szCs w:val="18"/>
        </w:rPr>
      </w:pPr>
      <w:r w:rsidRPr="00B21917">
        <w:rPr>
          <w:sz w:val="20"/>
          <w:szCs w:val="18"/>
        </w:rPr>
        <w:t>DATA LEZIONE:</w:t>
      </w:r>
      <w:r w:rsidR="00322C8D" w:rsidRPr="00B21917">
        <w:rPr>
          <w:sz w:val="20"/>
          <w:szCs w:val="18"/>
        </w:rPr>
        <w:t xml:space="preserve"> _________________________________</w:t>
      </w:r>
      <w:r w:rsidR="00C35635">
        <w:rPr>
          <w:sz w:val="20"/>
          <w:szCs w:val="18"/>
        </w:rPr>
        <w:t xml:space="preserve"> ORARIO  </w:t>
      </w:r>
      <w:r w:rsidR="00322C8D" w:rsidRPr="00B21917">
        <w:rPr>
          <w:sz w:val="20"/>
          <w:szCs w:val="18"/>
        </w:rPr>
        <w:t>____________________</w:t>
      </w:r>
      <w:r w:rsidR="00B21917">
        <w:rPr>
          <w:sz w:val="20"/>
          <w:szCs w:val="18"/>
        </w:rPr>
        <w:t>_______________</w:t>
      </w:r>
    </w:p>
    <w:p w14:paraId="7D52321D" w14:textId="77777777" w:rsidR="00706B97" w:rsidRPr="00B21917" w:rsidRDefault="00706B97" w:rsidP="00706B97">
      <w:pPr>
        <w:rPr>
          <w:sz w:val="20"/>
          <w:szCs w:val="18"/>
        </w:rPr>
      </w:pPr>
    </w:p>
    <w:p w14:paraId="5559818A" w14:textId="77777777" w:rsidR="00B21917" w:rsidRPr="00B21917" w:rsidRDefault="00706B97" w:rsidP="00B21917">
      <w:pPr>
        <w:rPr>
          <w:sz w:val="20"/>
          <w:szCs w:val="18"/>
        </w:rPr>
      </w:pPr>
      <w:r w:rsidRPr="00B21917">
        <w:rPr>
          <w:sz w:val="20"/>
          <w:szCs w:val="18"/>
        </w:rPr>
        <w:t>NOME E COGNOME DOCENTE:</w:t>
      </w:r>
      <w:r w:rsidR="00322C8D" w:rsidRPr="00B21917">
        <w:rPr>
          <w:sz w:val="20"/>
          <w:szCs w:val="18"/>
        </w:rPr>
        <w:t xml:space="preserve"> _________________</w:t>
      </w:r>
      <w:r w:rsidR="00B21917">
        <w:rPr>
          <w:sz w:val="20"/>
          <w:szCs w:val="18"/>
        </w:rPr>
        <w:t>________</w:t>
      </w:r>
      <w:r w:rsidR="00B21917" w:rsidRPr="00B21917">
        <w:rPr>
          <w:sz w:val="20"/>
          <w:szCs w:val="18"/>
        </w:rPr>
        <w:t xml:space="preserve"> FIRMA DOCEN</w:t>
      </w:r>
      <w:r w:rsidR="00B21917">
        <w:rPr>
          <w:sz w:val="20"/>
          <w:szCs w:val="18"/>
        </w:rPr>
        <w:t>TE: ______________________</w:t>
      </w:r>
    </w:p>
    <w:p w14:paraId="65CB6079" w14:textId="77777777" w:rsidR="00706B97" w:rsidRPr="00B21917" w:rsidRDefault="00706B97" w:rsidP="00706B97">
      <w:pPr>
        <w:rPr>
          <w:sz w:val="20"/>
          <w:szCs w:val="18"/>
        </w:rPr>
      </w:pPr>
    </w:p>
    <w:p w14:paraId="4640FDE3" w14:textId="77777777" w:rsidR="00322C8D" w:rsidRPr="00B21917" w:rsidRDefault="00322C8D" w:rsidP="00706B97">
      <w:pPr>
        <w:rPr>
          <w:sz w:val="20"/>
          <w:szCs w:val="18"/>
        </w:rPr>
      </w:pPr>
      <w:r w:rsidRPr="00B21917">
        <w:rPr>
          <w:sz w:val="20"/>
          <w:szCs w:val="18"/>
        </w:rPr>
        <w:t>ARGOMENTO LEZIONE: _______________________________________________________</w:t>
      </w:r>
      <w:r w:rsidR="00B21917">
        <w:rPr>
          <w:sz w:val="20"/>
          <w:szCs w:val="18"/>
        </w:rPr>
        <w:t>_______________</w:t>
      </w:r>
    </w:p>
    <w:p w14:paraId="4658D7F0" w14:textId="77777777" w:rsidR="00322C8D" w:rsidRPr="00B21917" w:rsidRDefault="00322C8D" w:rsidP="00706B97">
      <w:pPr>
        <w:rPr>
          <w:sz w:val="20"/>
          <w:szCs w:val="18"/>
        </w:rPr>
      </w:pPr>
    </w:p>
    <w:p w14:paraId="5960F04C" w14:textId="77777777" w:rsidR="00322C8D" w:rsidRPr="00B21917" w:rsidRDefault="00322C8D" w:rsidP="00706B97">
      <w:pPr>
        <w:rPr>
          <w:sz w:val="20"/>
          <w:szCs w:val="18"/>
        </w:rPr>
      </w:pPr>
      <w:r w:rsidRPr="00B21917">
        <w:rPr>
          <w:sz w:val="20"/>
          <w:szCs w:val="18"/>
        </w:rPr>
        <w:t>____________________________________________________________________________</w:t>
      </w:r>
      <w:r w:rsidR="00B21917">
        <w:rPr>
          <w:sz w:val="20"/>
          <w:szCs w:val="18"/>
        </w:rPr>
        <w:t>_______________</w:t>
      </w:r>
    </w:p>
    <w:p w14:paraId="76EF72D7" w14:textId="77777777" w:rsidR="00322C8D" w:rsidRPr="00B21917" w:rsidRDefault="00322C8D" w:rsidP="00322C8D">
      <w:pPr>
        <w:rPr>
          <w:sz w:val="20"/>
          <w:szCs w:val="18"/>
        </w:rPr>
      </w:pPr>
    </w:p>
    <w:p w14:paraId="5B159D23" w14:textId="77777777" w:rsidR="00322C8D" w:rsidRPr="00B21917" w:rsidRDefault="00322C8D" w:rsidP="00322C8D">
      <w:pPr>
        <w:rPr>
          <w:sz w:val="20"/>
          <w:szCs w:val="18"/>
        </w:rPr>
      </w:pPr>
      <w:r w:rsidRPr="00B21917">
        <w:rPr>
          <w:sz w:val="20"/>
          <w:szCs w:val="18"/>
        </w:rPr>
        <w:t>____________________________________________________________________________</w:t>
      </w:r>
      <w:r w:rsidR="00B21917">
        <w:rPr>
          <w:sz w:val="20"/>
          <w:szCs w:val="18"/>
        </w:rPr>
        <w:t>_______________</w:t>
      </w:r>
    </w:p>
    <w:p w14:paraId="673A2B71" w14:textId="77777777" w:rsidR="00706B97" w:rsidRDefault="00706B97" w:rsidP="004F381F">
      <w:pPr>
        <w:rPr>
          <w:szCs w:val="18"/>
        </w:rPr>
      </w:pPr>
    </w:p>
    <w:tbl>
      <w:tblPr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87"/>
        <w:gridCol w:w="4285"/>
      </w:tblGrid>
      <w:tr w:rsidR="00EF3DB9" w:rsidRPr="00CC481A" w14:paraId="7DF8E255" w14:textId="77777777" w:rsidTr="005F2EC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DA18530" w14:textId="77777777" w:rsidR="00EF3DB9" w:rsidRPr="00CC481A" w:rsidRDefault="00EF3DB9" w:rsidP="004F2D89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CC481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N.ro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787F54EE" w14:textId="77777777" w:rsidR="00EF3DB9" w:rsidRPr="00CC481A" w:rsidRDefault="00EF3DB9" w:rsidP="004F2D89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Nominativi Alunni</w:t>
            </w:r>
          </w:p>
        </w:tc>
        <w:tc>
          <w:tcPr>
            <w:tcW w:w="4285" w:type="dxa"/>
            <w:vAlign w:val="center"/>
          </w:tcPr>
          <w:p w14:paraId="47EA2E23" w14:textId="77777777" w:rsidR="00EF3DB9" w:rsidRPr="00CC481A" w:rsidRDefault="00EF3DB9" w:rsidP="004F2D89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Firme alunni</w:t>
            </w:r>
          </w:p>
        </w:tc>
      </w:tr>
      <w:tr w:rsidR="00EF3DB9" w:rsidRPr="00CC481A" w14:paraId="2EBAFFD3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00FCD1D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093CC3A8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7B2AA9A4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306D46DE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6F5163F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13634B80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63543475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063E0821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B448EBC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4024A534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58E28CBD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5D408A5A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4CA88D2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38EFA7EC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5D09D516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2CE99FF0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00884FA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31E21BF9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4A57FF4A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297E78E2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9A97CCD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16258A4F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3937B744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070C14D2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3F02D05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5FFC1E7D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662A7D0C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74495502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5877F7F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6A3328B7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47ADDECE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10AC183B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C4F1534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40ED3FE3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68B8B2B1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097B3B77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52A4070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30F6DA96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092C746D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5988470E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7A4EABE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11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6CCE62CC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44B11BE7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10D17E8F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C1AD1A1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0BE8FCC3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04356E34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31588BA0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FF0FA3B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6ABC91CE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5F328D03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03FC580D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CF1434E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3EAFDA6F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7B5B98A8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48566EF2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2CA974F" w14:textId="77777777" w:rsidR="00EF3DB9" w:rsidRPr="005F2EC5" w:rsidRDefault="00EF3DB9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311B6819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03755BFB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  <w:tr w:rsidR="00EF3DB9" w:rsidRPr="00CC481A" w14:paraId="592105F2" w14:textId="77777777" w:rsidTr="005F2EC5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6EB0DAF" w14:textId="77777777" w:rsidR="00EF3DB9" w:rsidRPr="005F2EC5" w:rsidRDefault="005F2EC5" w:rsidP="004F2D89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</w:pPr>
            <w:r w:rsidRPr="005F2EC5">
              <w:rPr>
                <w:rFonts w:ascii="Tahoma" w:eastAsia="Times New Roman" w:hAnsi="Tahoma" w:cs="Tahoma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7278CF42" w14:textId="77777777" w:rsidR="00EF3DB9" w:rsidRPr="00931A05" w:rsidRDefault="00EF3DB9" w:rsidP="004F2D89">
            <w:pPr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4285" w:type="dxa"/>
            <w:vAlign w:val="center"/>
          </w:tcPr>
          <w:p w14:paraId="1FB40B44" w14:textId="77777777" w:rsidR="00EF3DB9" w:rsidRPr="00931A05" w:rsidRDefault="00EF3DB9" w:rsidP="004F2D89">
            <w:pPr>
              <w:rPr>
                <w:rFonts w:ascii="Tahoma" w:eastAsia="Times New Roman" w:hAnsi="Tahoma" w:cs="Tahoma"/>
                <w:sz w:val="40"/>
                <w:szCs w:val="40"/>
                <w:lang w:eastAsia="it-IT"/>
              </w:rPr>
            </w:pPr>
          </w:p>
        </w:tc>
      </w:tr>
    </w:tbl>
    <w:p w14:paraId="62EDF160" w14:textId="77777777" w:rsidR="00A44705" w:rsidRDefault="00A44705" w:rsidP="00EF3DB9">
      <w:pPr>
        <w:jc w:val="both"/>
      </w:pPr>
    </w:p>
    <w:p w14:paraId="5D51CF42" w14:textId="77777777" w:rsidR="003B7616" w:rsidRDefault="003B7616" w:rsidP="00EF3DB9">
      <w:pPr>
        <w:jc w:val="both"/>
      </w:pPr>
    </w:p>
    <w:sectPr w:rsidR="003B7616" w:rsidSect="004F381F">
      <w:headerReference w:type="default" r:id="rId7"/>
      <w:pgSz w:w="11906" w:h="16838" w:code="9"/>
      <w:pgMar w:top="284" w:right="851" w:bottom="284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2E3D" w14:textId="77777777" w:rsidR="00ED37BD" w:rsidRDefault="00ED37BD">
      <w:r>
        <w:separator/>
      </w:r>
    </w:p>
  </w:endnote>
  <w:endnote w:type="continuationSeparator" w:id="0">
    <w:p w14:paraId="2285CF23" w14:textId="77777777" w:rsidR="00ED37BD" w:rsidRDefault="00ED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F996" w14:textId="77777777" w:rsidR="00ED37BD" w:rsidRDefault="00ED37BD">
      <w:r>
        <w:separator/>
      </w:r>
    </w:p>
  </w:footnote>
  <w:footnote w:type="continuationSeparator" w:id="0">
    <w:p w14:paraId="5841532E" w14:textId="77777777" w:rsidR="00ED37BD" w:rsidRDefault="00ED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1C06" w14:textId="77777777" w:rsidR="00142DFB" w:rsidRPr="00322C8D" w:rsidRDefault="00142DFB">
    <w:pPr>
      <w:tabs>
        <w:tab w:val="right" w:pos="10204"/>
      </w:tabs>
      <w:rPr>
        <w:sz w:val="8"/>
        <w:szCs w:val="8"/>
      </w:rPr>
    </w:pPr>
    <w:r w:rsidRPr="00322C8D">
      <w:rPr>
        <w:sz w:val="8"/>
        <w:szCs w:val="8"/>
      </w:rPr>
      <w:t xml:space="preserve">                                         </w:t>
    </w:r>
    <w:r w:rsidRPr="00322C8D">
      <w:rPr>
        <w:rFonts w:ascii="Garamond" w:hAnsi="Garamond"/>
        <w:sz w:val="8"/>
        <w:szCs w:val="8"/>
      </w:rPr>
      <w:t xml:space="preserve">                         </w:t>
    </w:r>
    <w:r w:rsidRPr="00322C8D">
      <w:rPr>
        <w:sz w:val="8"/>
        <w:szCs w:val="8"/>
      </w:rPr>
      <w:t xml:space="preserve">                   </w:t>
    </w:r>
    <w:r w:rsidRPr="00322C8D">
      <w:rPr>
        <w:sz w:val="8"/>
        <w:szCs w:val="8"/>
      </w:rPr>
      <w:tab/>
    </w:r>
    <w:r w:rsidRPr="00322C8D">
      <w:rPr>
        <w:rFonts w:ascii="Garamond" w:hAnsi="Garamond"/>
        <w:sz w:val="8"/>
        <w:szCs w:val="8"/>
      </w:rPr>
      <w:t xml:space="preserve">          </w:t>
    </w:r>
  </w:p>
  <w:p w14:paraId="2650F6AA" w14:textId="2FCE704B" w:rsidR="00142DFB" w:rsidRDefault="009169CF" w:rsidP="004245CD">
    <w:pPr>
      <w:jc w:val="center"/>
      <w:rPr>
        <w:sz w:val="4"/>
      </w:rPr>
    </w:pPr>
    <w:r w:rsidRPr="00565C42">
      <w:rPr>
        <w:noProof/>
        <w:lang w:eastAsia="it-IT"/>
      </w:rPr>
      <w:drawing>
        <wp:inline distT="0" distB="0" distL="0" distR="0" wp14:anchorId="5C3BF6F1" wp14:editId="19140347">
          <wp:extent cx="2451100" cy="723900"/>
          <wp:effectExtent l="0" t="0" r="0" b="0"/>
          <wp:docPr id="1" name="Immagine 1" descr="C:\Users\Antonio\Desktop\testata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0" t="4111" r="6584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39221" w14:textId="77777777" w:rsidR="00142DFB" w:rsidRPr="00F3711E" w:rsidRDefault="00142DF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924"/>
    <w:multiLevelType w:val="hybridMultilevel"/>
    <w:tmpl w:val="B6B2794E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A191339"/>
    <w:multiLevelType w:val="multilevel"/>
    <w:tmpl w:val="AD02AAB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1C0143"/>
    <w:multiLevelType w:val="multilevel"/>
    <w:tmpl w:val="AD02AAB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A627DC"/>
    <w:multiLevelType w:val="hybridMultilevel"/>
    <w:tmpl w:val="ACC6CB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6101EC1"/>
    <w:multiLevelType w:val="multilevel"/>
    <w:tmpl w:val="AD02AAB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DC75D9"/>
    <w:multiLevelType w:val="hybridMultilevel"/>
    <w:tmpl w:val="C74AE44E"/>
    <w:lvl w:ilvl="0" w:tplc="0228F622">
      <w:start w:val="1"/>
      <w:numFmt w:val="bullet"/>
      <w:lvlText w:val=""/>
      <w:lvlJc w:val="left"/>
      <w:pPr>
        <w:tabs>
          <w:tab w:val="num" w:pos="1032"/>
        </w:tabs>
        <w:ind w:left="1032" w:hanging="324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6" w15:restartNumberingAfterBreak="0">
    <w:nsid w:val="1EDB6D15"/>
    <w:multiLevelType w:val="multilevel"/>
    <w:tmpl w:val="AD02AAB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FC750C6"/>
    <w:multiLevelType w:val="hybridMultilevel"/>
    <w:tmpl w:val="1258207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2C33AD5"/>
    <w:multiLevelType w:val="hybridMultilevel"/>
    <w:tmpl w:val="9B626DC8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335C8B"/>
    <w:multiLevelType w:val="hybridMultilevel"/>
    <w:tmpl w:val="F21228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07B97"/>
    <w:multiLevelType w:val="hybridMultilevel"/>
    <w:tmpl w:val="58E8179C"/>
    <w:lvl w:ilvl="0" w:tplc="0228F622">
      <w:start w:val="1"/>
      <w:numFmt w:val="bullet"/>
      <w:lvlText w:val=""/>
      <w:lvlJc w:val="left"/>
      <w:pPr>
        <w:tabs>
          <w:tab w:val="num" w:pos="948"/>
        </w:tabs>
        <w:ind w:left="948" w:hanging="324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1" w15:restartNumberingAfterBreak="0">
    <w:nsid w:val="31875170"/>
    <w:multiLevelType w:val="hybridMultilevel"/>
    <w:tmpl w:val="0A04A5F6"/>
    <w:lvl w:ilvl="0" w:tplc="DD6C3744">
      <w:start w:val="1"/>
      <w:numFmt w:val="bullet"/>
      <w:lvlText w:val=""/>
      <w:lvlJc w:val="left"/>
      <w:pPr>
        <w:tabs>
          <w:tab w:val="num" w:pos="2084"/>
        </w:tabs>
        <w:ind w:left="2084" w:hanging="284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9761AD4"/>
    <w:multiLevelType w:val="hybridMultilevel"/>
    <w:tmpl w:val="90548734"/>
    <w:lvl w:ilvl="0" w:tplc="21841CA6">
      <w:start w:val="1"/>
      <w:numFmt w:val="bullet"/>
      <w:lvlText w:val="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46CA45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/>
        <w:sz w:val="2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86464"/>
    <w:multiLevelType w:val="multilevel"/>
    <w:tmpl w:val="AD02AAB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DB93192"/>
    <w:multiLevelType w:val="hybridMultilevel"/>
    <w:tmpl w:val="98E288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957ED"/>
    <w:multiLevelType w:val="hybridMultilevel"/>
    <w:tmpl w:val="52F4E42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16DD6"/>
    <w:multiLevelType w:val="hybridMultilevel"/>
    <w:tmpl w:val="D5E8D21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0DF1C9E"/>
    <w:multiLevelType w:val="hybridMultilevel"/>
    <w:tmpl w:val="36CEC6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354536"/>
    <w:multiLevelType w:val="multilevel"/>
    <w:tmpl w:val="AD02AAB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9B554D2"/>
    <w:multiLevelType w:val="hybridMultilevel"/>
    <w:tmpl w:val="628E6F3A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0F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</w:lvl>
    <w:lvl w:ilvl="2" w:tplc="04100019">
      <w:start w:val="1"/>
      <w:numFmt w:val="lowerLetter"/>
      <w:lvlText w:val="%3."/>
      <w:lvlJc w:val="left"/>
      <w:pPr>
        <w:tabs>
          <w:tab w:val="num" w:pos="1608"/>
        </w:tabs>
        <w:ind w:left="160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20" w15:restartNumberingAfterBreak="0">
    <w:nsid w:val="7C923BB4"/>
    <w:multiLevelType w:val="hybridMultilevel"/>
    <w:tmpl w:val="538CBC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107B7A"/>
    <w:multiLevelType w:val="multilevel"/>
    <w:tmpl w:val="AD02AAB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EA00279"/>
    <w:multiLevelType w:val="hybridMultilevel"/>
    <w:tmpl w:val="EFF65DDE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9"/>
  </w:num>
  <w:num w:numId="5">
    <w:abstractNumId w:val="20"/>
  </w:num>
  <w:num w:numId="6">
    <w:abstractNumId w:val="11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21"/>
  </w:num>
  <w:num w:numId="13">
    <w:abstractNumId w:val="13"/>
  </w:num>
  <w:num w:numId="14">
    <w:abstractNumId w:val="1"/>
  </w:num>
  <w:num w:numId="15">
    <w:abstractNumId w:val="6"/>
  </w:num>
  <w:num w:numId="16">
    <w:abstractNumId w:val="14"/>
  </w:num>
  <w:num w:numId="17">
    <w:abstractNumId w:val="12"/>
  </w:num>
  <w:num w:numId="18">
    <w:abstractNumId w:val="15"/>
  </w:num>
  <w:num w:numId="19">
    <w:abstractNumId w:val="22"/>
  </w:num>
  <w:num w:numId="20">
    <w:abstractNumId w:val="7"/>
  </w:num>
  <w:num w:numId="21">
    <w:abstractNumId w:val="0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3"/>
  <w:drawingGridVerticalSpacing w:val="11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AD"/>
    <w:rsid w:val="00015233"/>
    <w:rsid w:val="0009541B"/>
    <w:rsid w:val="000C2FAC"/>
    <w:rsid w:val="00125195"/>
    <w:rsid w:val="00142DFB"/>
    <w:rsid w:val="0018598D"/>
    <w:rsid w:val="00193218"/>
    <w:rsid w:val="0027092A"/>
    <w:rsid w:val="002C73B2"/>
    <w:rsid w:val="002F5917"/>
    <w:rsid w:val="00322C8D"/>
    <w:rsid w:val="00350F37"/>
    <w:rsid w:val="00366E4B"/>
    <w:rsid w:val="003B7616"/>
    <w:rsid w:val="004245CD"/>
    <w:rsid w:val="004F2D89"/>
    <w:rsid w:val="004F381F"/>
    <w:rsid w:val="00515551"/>
    <w:rsid w:val="00531151"/>
    <w:rsid w:val="00545613"/>
    <w:rsid w:val="005973F3"/>
    <w:rsid w:val="005A0319"/>
    <w:rsid w:val="005F2EC5"/>
    <w:rsid w:val="00703A91"/>
    <w:rsid w:val="00706B97"/>
    <w:rsid w:val="00716608"/>
    <w:rsid w:val="00770A92"/>
    <w:rsid w:val="007D4DD9"/>
    <w:rsid w:val="00850616"/>
    <w:rsid w:val="00873345"/>
    <w:rsid w:val="008959AD"/>
    <w:rsid w:val="008F72FB"/>
    <w:rsid w:val="009169CF"/>
    <w:rsid w:val="00931A05"/>
    <w:rsid w:val="009353D9"/>
    <w:rsid w:val="009A7B96"/>
    <w:rsid w:val="009B3B51"/>
    <w:rsid w:val="00A10D1B"/>
    <w:rsid w:val="00A318B4"/>
    <w:rsid w:val="00A44705"/>
    <w:rsid w:val="00AD624A"/>
    <w:rsid w:val="00B21917"/>
    <w:rsid w:val="00C3102C"/>
    <w:rsid w:val="00C35635"/>
    <w:rsid w:val="00D07071"/>
    <w:rsid w:val="00ED37BD"/>
    <w:rsid w:val="00EE4CC0"/>
    <w:rsid w:val="00EF3DB9"/>
    <w:rsid w:val="00F67408"/>
    <w:rsid w:val="00F815A8"/>
    <w:rsid w:val="00FA7D3A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9B84A2"/>
  <w15:chartTrackingRefBased/>
  <w15:docId w15:val="{069A0770-3F5C-471D-8E35-20FC1C89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SimSun" w:hAnsi="Arial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tabs>
        <w:tab w:val="left" w:pos="7740"/>
      </w:tabs>
      <w:jc w:val="both"/>
      <w:outlineLvl w:val="2"/>
    </w:pPr>
    <w:rPr>
      <w:rFonts w:eastAsia="Times New Roman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jc w:val="both"/>
    </w:pPr>
    <w:rPr>
      <w:rFonts w:ascii="Arial Narrow" w:eastAsia="Times New Roman" w:hAnsi="Arial Narrow" w:cs="Arial Narrow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eastAsia="SimSun" w:hAnsi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Claudio Di Toro</dc:creator>
  <cp:keywords/>
  <cp:lastModifiedBy>Amministratore</cp:lastModifiedBy>
  <cp:revision>2</cp:revision>
  <cp:lastPrinted>2021-03-16T11:05:00Z</cp:lastPrinted>
  <dcterms:created xsi:type="dcterms:W3CDTF">2021-06-21T14:38:00Z</dcterms:created>
  <dcterms:modified xsi:type="dcterms:W3CDTF">2021-06-21T14:38:00Z</dcterms:modified>
</cp:coreProperties>
</file>